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5A6D67" w14:textId="233AFAE2" w:rsidR="00C755BC" w:rsidRPr="002F29D9" w:rsidRDefault="00511D07">
      <w:pPr>
        <w:spacing w:after="0" w:line="320" w:lineRule="exact"/>
        <w:ind w:right="440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 w:rsidR="000374A8">
        <w:rPr>
          <w:rFonts w:ascii="Arial" w:eastAsia="Times New Roman" w:hAnsi="Arial" w:cs="Arial"/>
          <w:i/>
          <w:lang w:eastAsia="pl-PL"/>
        </w:rPr>
        <w:t xml:space="preserve">  </w:t>
      </w:r>
      <w:r w:rsidR="007E1C21" w:rsidRPr="002F29D9">
        <w:rPr>
          <w:rFonts w:ascii="Arial" w:eastAsia="Times New Roman" w:hAnsi="Arial" w:cs="Arial"/>
          <w:b/>
          <w:bCs/>
          <w:lang w:eastAsia="pl-PL"/>
        </w:rPr>
        <w:t xml:space="preserve">Załącznik nr </w:t>
      </w:r>
      <w:r w:rsidR="003B1DB2">
        <w:rPr>
          <w:rFonts w:ascii="Arial" w:eastAsia="Times New Roman" w:hAnsi="Arial" w:cs="Arial"/>
          <w:b/>
          <w:bCs/>
          <w:lang w:eastAsia="pl-PL"/>
        </w:rPr>
        <w:t>9</w:t>
      </w:r>
      <w:r w:rsidR="00142B1D">
        <w:rPr>
          <w:rFonts w:ascii="Arial" w:eastAsia="Times New Roman" w:hAnsi="Arial" w:cs="Arial"/>
          <w:b/>
          <w:bCs/>
          <w:lang w:eastAsia="pl-PL"/>
        </w:rPr>
        <w:t xml:space="preserve"> do Zapytania</w:t>
      </w:r>
      <w:r w:rsidRPr="002F29D9">
        <w:rPr>
          <w:rFonts w:ascii="Arial" w:eastAsia="Times New Roman" w:hAnsi="Arial" w:cs="Arial"/>
          <w:b/>
          <w:bCs/>
          <w:color w:val="000000"/>
          <w:lang w:eastAsia="pl-PL"/>
        </w:rPr>
        <w:t xml:space="preserve"> </w:t>
      </w:r>
      <w:r w:rsidR="000374A8">
        <w:rPr>
          <w:rFonts w:ascii="Arial" w:eastAsia="Times New Roman" w:hAnsi="Arial" w:cs="Arial"/>
          <w:b/>
          <w:bCs/>
          <w:color w:val="000000"/>
          <w:lang w:eastAsia="pl-PL"/>
        </w:rPr>
        <w:t xml:space="preserve">– część </w:t>
      </w:r>
      <w:r w:rsidR="004A784D">
        <w:rPr>
          <w:rFonts w:ascii="Arial" w:eastAsia="Times New Roman" w:hAnsi="Arial" w:cs="Arial"/>
          <w:b/>
          <w:bCs/>
          <w:color w:val="000000"/>
          <w:lang w:eastAsia="pl-PL"/>
        </w:rPr>
        <w:t>techniczna</w:t>
      </w:r>
    </w:p>
    <w:p w14:paraId="1B23D3E0" w14:textId="77777777" w:rsidR="00C755BC" w:rsidRPr="002F29D9" w:rsidRDefault="00C755BC">
      <w:pPr>
        <w:spacing w:after="0" w:line="320" w:lineRule="exact"/>
        <w:ind w:right="440"/>
        <w:jc w:val="both"/>
        <w:rPr>
          <w:rFonts w:ascii="Arial" w:eastAsia="Times New Roman" w:hAnsi="Arial" w:cs="Arial"/>
          <w:i/>
          <w:lang w:eastAsia="pl-PL"/>
        </w:rPr>
      </w:pPr>
    </w:p>
    <w:tbl>
      <w:tblPr>
        <w:tblW w:w="9214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350"/>
        <w:gridCol w:w="5864"/>
      </w:tblGrid>
      <w:tr w:rsidR="00C755BC" w:rsidRPr="002F29D9" w14:paraId="01CE0FF6" w14:textId="77777777">
        <w:trPr>
          <w:trHeight w:hRule="exact" w:val="1258"/>
        </w:trPr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4883E87B" w14:textId="77777777" w:rsidR="00C755BC" w:rsidRPr="002F29D9" w:rsidRDefault="00511D07">
            <w:pPr>
              <w:shd w:val="clear" w:color="auto" w:fill="FFFFFF"/>
              <w:spacing w:after="0" w:line="320" w:lineRule="exact"/>
              <w:ind w:left="706"/>
              <w:jc w:val="both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 w:rsidRPr="002F29D9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(pieczęć Wykonawcy)</w:t>
            </w:r>
          </w:p>
        </w:tc>
        <w:tc>
          <w:tcPr>
            <w:tcW w:w="5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77A81B1" w14:textId="77777777" w:rsidR="00C755BC" w:rsidRPr="002F29D9" w:rsidRDefault="00511D07" w:rsidP="00C8345B">
            <w:pPr>
              <w:spacing w:after="0" w:line="320" w:lineRule="exact"/>
              <w:jc w:val="center"/>
              <w:rPr>
                <w:rFonts w:ascii="Arial" w:eastAsia="Times New Roman" w:hAnsi="Arial" w:cs="Arial"/>
                <w:sz w:val="36"/>
                <w:szCs w:val="36"/>
                <w:lang w:eastAsia="pl-PL"/>
              </w:rPr>
            </w:pPr>
            <w:r w:rsidRPr="002F29D9"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>WYKAZ WYKONANYCH</w:t>
            </w:r>
            <w:r w:rsidR="00F714B3" w:rsidRPr="002F29D9"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 xml:space="preserve"> </w:t>
            </w:r>
            <w:r w:rsidRPr="002F29D9"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>ROBÓT BUDOWLANYCH</w:t>
            </w:r>
            <w:r w:rsidR="00C8345B" w:rsidRPr="002F29D9"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 xml:space="preserve"> PRZEZ KIEROWNIKA BUDOWY                </w:t>
            </w:r>
          </w:p>
        </w:tc>
      </w:tr>
    </w:tbl>
    <w:p w14:paraId="59470DBB" w14:textId="77777777" w:rsidR="00C755BC" w:rsidRPr="002F29D9" w:rsidRDefault="00C755BC">
      <w:pPr>
        <w:tabs>
          <w:tab w:val="left" w:pos="1080"/>
        </w:tabs>
        <w:spacing w:before="120" w:after="0" w:line="320" w:lineRule="exact"/>
        <w:jc w:val="center"/>
        <w:rPr>
          <w:rFonts w:ascii="Arial" w:eastAsia="Times New Roman" w:hAnsi="Arial" w:cs="Arial"/>
          <w:lang w:eastAsia="pl-PL"/>
        </w:rPr>
      </w:pPr>
    </w:p>
    <w:p w14:paraId="57BF1518" w14:textId="12DC7C03" w:rsidR="00A27BB0" w:rsidRDefault="00142B1D" w:rsidP="003311BF">
      <w:pPr>
        <w:spacing w:before="120" w:after="240" w:line="300" w:lineRule="exact"/>
        <w:contextualSpacing/>
        <w:jc w:val="both"/>
        <w:rPr>
          <w:rFonts w:ascii="Arial" w:hAnsi="Arial"/>
          <w:b/>
          <w:color w:val="0070C0"/>
        </w:rPr>
      </w:pPr>
      <w:r>
        <w:rPr>
          <w:rFonts w:ascii="Arial" w:eastAsia="Times New Roman" w:hAnsi="Arial"/>
          <w:szCs w:val="24"/>
          <w:lang w:eastAsia="pl-PL"/>
        </w:rPr>
        <w:t xml:space="preserve">do </w:t>
      </w:r>
      <w:r w:rsidR="000B3B2D">
        <w:rPr>
          <w:rFonts w:ascii="Arial" w:eastAsia="Times New Roman" w:hAnsi="Arial"/>
          <w:szCs w:val="24"/>
          <w:lang w:eastAsia="pl-PL"/>
        </w:rPr>
        <w:t>zadania</w:t>
      </w:r>
      <w:r w:rsidR="00511D07" w:rsidRPr="002F29D9">
        <w:rPr>
          <w:rFonts w:ascii="Arial" w:eastAsia="Times New Roman" w:hAnsi="Arial"/>
          <w:b/>
          <w:szCs w:val="24"/>
          <w:lang w:eastAsia="pl-PL"/>
        </w:rPr>
        <w:t xml:space="preserve"> </w:t>
      </w:r>
      <w:r w:rsidR="00511D07" w:rsidRPr="00142B1D">
        <w:rPr>
          <w:rFonts w:ascii="Arial" w:eastAsia="Times New Roman" w:hAnsi="Arial"/>
          <w:bCs/>
          <w:szCs w:val="24"/>
          <w:lang w:eastAsia="pl-PL"/>
        </w:rPr>
        <w:t>pn</w:t>
      </w:r>
      <w:r w:rsidR="00511D07" w:rsidRPr="002F29D9">
        <w:rPr>
          <w:rFonts w:ascii="Arial" w:eastAsia="Times New Roman" w:hAnsi="Arial"/>
          <w:b/>
          <w:szCs w:val="24"/>
          <w:lang w:eastAsia="pl-PL"/>
        </w:rPr>
        <w:t>.</w:t>
      </w:r>
      <w:r w:rsidR="000B3B2D">
        <w:rPr>
          <w:rFonts w:ascii="Arial" w:eastAsia="Times New Roman" w:hAnsi="Arial"/>
          <w:b/>
          <w:szCs w:val="24"/>
          <w:lang w:eastAsia="pl-PL"/>
        </w:rPr>
        <w:t>:</w:t>
      </w:r>
      <w:r w:rsidR="00511D07" w:rsidRPr="002F29D9">
        <w:rPr>
          <w:rFonts w:ascii="Arial" w:eastAsia="Times New Roman" w:hAnsi="Arial"/>
          <w:b/>
          <w:szCs w:val="24"/>
          <w:lang w:eastAsia="pl-PL"/>
        </w:rPr>
        <w:t xml:space="preserve"> </w:t>
      </w:r>
      <w:r w:rsidR="000C53AA">
        <w:rPr>
          <w:rFonts w:ascii="Arial" w:eastAsia="Times New Roman" w:hAnsi="Arial"/>
          <w:b/>
          <w:color w:val="0070C0"/>
          <w:szCs w:val="24"/>
          <w:lang w:eastAsia="pl-PL"/>
        </w:rPr>
        <w:t>„</w:t>
      </w:r>
      <w:r w:rsidR="00C025C2" w:rsidRPr="00C025C2">
        <w:rPr>
          <w:rFonts w:ascii="Arial" w:hAnsi="Arial" w:cs="Arial"/>
          <w:b/>
          <w:color w:val="0070C0"/>
        </w:rPr>
        <w:t>Wykonanie dokumentacji projektowej oraz budowa przyłączy gazu ś/c w m. Niemcz, Aleja Adama Mickiewicza dz. nr 112/26, 112/27, ul. Władysława Reymonta dz. nr 131/46, ul. Łowiecka dz. nr 6/64</w:t>
      </w:r>
      <w:r w:rsidR="001C39D9">
        <w:rPr>
          <w:rFonts w:ascii="Arial" w:hAnsi="Arial" w:cs="Arial"/>
          <w:b/>
          <w:color w:val="0070C0"/>
        </w:rPr>
        <w:t>”</w:t>
      </w:r>
      <w:r w:rsidR="00683599">
        <w:rPr>
          <w:rFonts w:ascii="Arial" w:hAnsi="Arial" w:cs="Arial"/>
          <w:b/>
          <w:color w:val="0070C0"/>
        </w:rPr>
        <w:t xml:space="preserve"> </w:t>
      </w:r>
      <w:r w:rsidR="007854CB" w:rsidRPr="0052233A">
        <w:rPr>
          <w:rFonts w:ascii="Arial" w:hAnsi="Arial"/>
          <w:b/>
        </w:rPr>
        <w:t xml:space="preserve">Nr </w:t>
      </w:r>
      <w:r w:rsidR="004D40E9" w:rsidRPr="0052233A">
        <w:rPr>
          <w:rFonts w:ascii="Arial" w:hAnsi="Arial"/>
          <w:b/>
        </w:rPr>
        <w:t xml:space="preserve">Zapytania </w:t>
      </w:r>
      <w:r w:rsidR="004D40E9" w:rsidRPr="007B2877">
        <w:rPr>
          <w:rFonts w:ascii="Arial" w:hAnsi="Arial"/>
          <w:b/>
        </w:rPr>
        <w:t>ofertowego</w:t>
      </w:r>
      <w:r w:rsidR="007854CB" w:rsidRPr="007B2877">
        <w:rPr>
          <w:rFonts w:ascii="Arial" w:hAnsi="Arial"/>
          <w:b/>
        </w:rPr>
        <w:t>:</w:t>
      </w:r>
      <w:r w:rsidR="007854CB" w:rsidRPr="007B2877">
        <w:rPr>
          <w:rFonts w:ascii="Arial" w:hAnsi="Arial"/>
          <w:b/>
          <w:color w:val="0070C0"/>
        </w:rPr>
        <w:t xml:space="preserve"> </w:t>
      </w:r>
      <w:r w:rsidR="00EC2B53" w:rsidRPr="007B2877">
        <w:rPr>
          <w:rFonts w:ascii="Arial" w:hAnsi="Arial"/>
          <w:b/>
          <w:color w:val="0070C0"/>
        </w:rPr>
        <w:t>PSG</w:t>
      </w:r>
      <w:r w:rsidR="00EC2B53" w:rsidRPr="00FA1EFF">
        <w:rPr>
          <w:rFonts w:ascii="Arial" w:hAnsi="Arial"/>
          <w:b/>
          <w:color w:val="0070C0"/>
        </w:rPr>
        <w:t>/2/00</w:t>
      </w:r>
      <w:r w:rsidR="00FA1EFF" w:rsidRPr="00FA1EFF">
        <w:rPr>
          <w:rFonts w:ascii="Arial" w:hAnsi="Arial"/>
          <w:b/>
          <w:color w:val="0070C0"/>
        </w:rPr>
        <w:t>2099</w:t>
      </w:r>
      <w:r w:rsidR="00EC2B53" w:rsidRPr="00FA1EFF">
        <w:rPr>
          <w:rFonts w:ascii="Arial" w:hAnsi="Arial"/>
          <w:b/>
          <w:color w:val="0070C0"/>
        </w:rPr>
        <w:t>/26</w:t>
      </w:r>
      <w:r w:rsidR="007854CB">
        <w:rPr>
          <w:rFonts w:ascii="Arial" w:hAnsi="Arial"/>
          <w:b/>
          <w:color w:val="0070C0"/>
        </w:rPr>
        <w:t xml:space="preserve"> </w:t>
      </w:r>
    </w:p>
    <w:p w14:paraId="4395E6F4" w14:textId="4136E2F9" w:rsidR="00FC2142" w:rsidRPr="00FC2142" w:rsidRDefault="007854CB" w:rsidP="003311BF">
      <w:pPr>
        <w:spacing w:before="120" w:after="240" w:line="300" w:lineRule="exact"/>
        <w:contextualSpacing/>
        <w:jc w:val="both"/>
        <w:rPr>
          <w:rFonts w:ascii="Arial" w:hAnsi="Arial" w:cs="Arial"/>
          <w:b/>
          <w:color w:val="0070C0"/>
        </w:rPr>
      </w:pPr>
      <w:r w:rsidRPr="002F29D9">
        <w:rPr>
          <w:rFonts w:ascii="Arial" w:eastAsia="Times New Roman" w:hAnsi="Arial"/>
          <w:szCs w:val="24"/>
          <w:lang w:eastAsia="pl-PL"/>
        </w:rPr>
        <w:t xml:space="preserve">oświadczam, że w celu potwierdzenia spełnienia warunku udziału w postępowaniu dot. posiadania  doświadczenia zawodowego oświadczam, że w </w:t>
      </w:r>
      <w:r w:rsidRPr="00844AA8">
        <w:rPr>
          <w:rFonts w:ascii="Arial" w:eastAsia="Times New Roman" w:hAnsi="Arial"/>
          <w:szCs w:val="24"/>
          <w:lang w:eastAsia="pl-PL"/>
        </w:rPr>
        <w:t xml:space="preserve">okresie </w:t>
      </w:r>
      <w:r w:rsidRPr="00844AA8">
        <w:rPr>
          <w:rFonts w:ascii="Arial" w:eastAsia="Times New Roman" w:hAnsi="Arial"/>
          <w:szCs w:val="24"/>
          <w:u w:val="single"/>
          <w:lang w:eastAsia="pl-PL"/>
        </w:rPr>
        <w:t xml:space="preserve">ostatnich </w:t>
      </w:r>
      <w:r w:rsidR="0052233A" w:rsidRPr="00844AA8">
        <w:rPr>
          <w:rFonts w:ascii="Arial" w:eastAsia="Times New Roman" w:hAnsi="Arial"/>
          <w:szCs w:val="24"/>
          <w:u w:val="single"/>
          <w:lang w:eastAsia="pl-PL"/>
        </w:rPr>
        <w:t>5</w:t>
      </w:r>
      <w:r w:rsidRPr="00844AA8">
        <w:rPr>
          <w:rFonts w:ascii="Arial" w:eastAsia="Times New Roman" w:hAnsi="Arial"/>
          <w:szCs w:val="24"/>
          <w:u w:val="single"/>
          <w:lang w:eastAsia="pl-PL"/>
        </w:rPr>
        <w:t xml:space="preserve"> lat</w:t>
      </w:r>
      <w:r w:rsidR="00844AA8" w:rsidRPr="00844AA8">
        <w:rPr>
          <w:rFonts w:ascii="Arial" w:eastAsia="Times New Roman" w:hAnsi="Arial"/>
          <w:szCs w:val="24"/>
          <w:u w:val="single"/>
          <w:lang w:eastAsia="pl-PL"/>
        </w:rPr>
        <w:t xml:space="preserve"> </w:t>
      </w:r>
      <w:r w:rsidRPr="00844AA8">
        <w:rPr>
          <w:rFonts w:ascii="Arial" w:eastAsia="Times New Roman" w:hAnsi="Arial"/>
          <w:szCs w:val="24"/>
          <w:lang w:eastAsia="pl-PL"/>
        </w:rPr>
        <w:t>przed upływem terminu składania ofert (a jeżeli okres d</w:t>
      </w:r>
      <w:r w:rsidRPr="002F29D9">
        <w:rPr>
          <w:rFonts w:ascii="Arial" w:eastAsia="Times New Roman" w:hAnsi="Arial"/>
          <w:szCs w:val="24"/>
          <w:lang w:eastAsia="pl-PL"/>
        </w:rPr>
        <w:t>ziałalności jest krótszy - w tym okresie</w:t>
      </w:r>
      <w:r>
        <w:rPr>
          <w:rFonts w:ascii="Arial" w:eastAsia="Times New Roman" w:hAnsi="Arial"/>
          <w:szCs w:val="24"/>
          <w:lang w:eastAsia="pl-PL"/>
        </w:rPr>
        <w:t>) Kierownik budowy wykonał następujące roboty (umowy):</w:t>
      </w:r>
    </w:p>
    <w:p w14:paraId="15E6B613" w14:textId="55A1F9F9" w:rsidR="00674761" w:rsidRPr="00E55DF2" w:rsidRDefault="00674761" w:rsidP="00FC2142">
      <w:pPr>
        <w:spacing w:before="120" w:after="240" w:line="300" w:lineRule="exact"/>
        <w:contextualSpacing/>
        <w:jc w:val="both"/>
        <w:rPr>
          <w:rFonts w:ascii="Arial" w:hAnsi="Arial" w:cs="Arial"/>
          <w:b/>
          <w:color w:val="0070C0"/>
        </w:rPr>
      </w:pPr>
    </w:p>
    <w:p w14:paraId="4EE3BA0A" w14:textId="77777777" w:rsidR="00C755BC" w:rsidRDefault="00C755BC">
      <w:pPr>
        <w:spacing w:after="0" w:line="320" w:lineRule="exact"/>
        <w:rPr>
          <w:rFonts w:ascii="Arial" w:eastAsia="Times New Roman" w:hAnsi="Arial"/>
          <w:b/>
          <w:szCs w:val="24"/>
          <w:lang w:eastAsia="pl-PL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"/>
        <w:gridCol w:w="1626"/>
        <w:gridCol w:w="992"/>
        <w:gridCol w:w="1701"/>
        <w:gridCol w:w="1134"/>
        <w:gridCol w:w="992"/>
        <w:gridCol w:w="2126"/>
      </w:tblGrid>
      <w:tr w:rsidR="00471DA0" w14:paraId="5441E9E8" w14:textId="77777777" w:rsidTr="00471DA0">
        <w:trPr>
          <w:trHeight w:val="414"/>
        </w:trPr>
        <w:tc>
          <w:tcPr>
            <w:tcW w:w="496" w:type="dxa"/>
            <w:vAlign w:val="center"/>
          </w:tcPr>
          <w:p w14:paraId="1164E1E2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626" w:type="dxa"/>
            <w:vAlign w:val="center"/>
          </w:tcPr>
          <w:p w14:paraId="663A632E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Przedmiot wykonanych robót </w:t>
            </w:r>
          </w:p>
        </w:tc>
        <w:tc>
          <w:tcPr>
            <w:tcW w:w="992" w:type="dxa"/>
            <w:vAlign w:val="center"/>
          </w:tcPr>
          <w:p w14:paraId="68FBD1DF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Długość / średnica</w:t>
            </w:r>
          </w:p>
        </w:tc>
        <w:tc>
          <w:tcPr>
            <w:tcW w:w="1701" w:type="dxa"/>
            <w:vAlign w:val="center"/>
          </w:tcPr>
          <w:p w14:paraId="1FAF4303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Nazwa i adres odbiorcy wykazanych robót </w:t>
            </w:r>
          </w:p>
        </w:tc>
        <w:tc>
          <w:tcPr>
            <w:tcW w:w="2126" w:type="dxa"/>
            <w:gridSpan w:val="2"/>
            <w:vAlign w:val="center"/>
          </w:tcPr>
          <w:p w14:paraId="21AA8C41" w14:textId="77777777" w:rsidR="00471DA0" w:rsidRDefault="00471DA0" w:rsidP="00F714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Data wykonania </w:t>
            </w:r>
          </w:p>
          <w:p w14:paraId="26D35C00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 robót</w:t>
            </w:r>
          </w:p>
          <w:p w14:paraId="157D434B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daty</w:t>
            </w:r>
          </w:p>
          <w:p w14:paraId="018B5F2E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od                      do</w:t>
            </w:r>
          </w:p>
        </w:tc>
        <w:tc>
          <w:tcPr>
            <w:tcW w:w="2126" w:type="dxa"/>
            <w:vAlign w:val="center"/>
          </w:tcPr>
          <w:p w14:paraId="5ACF0D66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color w:val="80808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Imię i nazwisko Kierownika budowy wykazanych robót</w:t>
            </w:r>
          </w:p>
        </w:tc>
      </w:tr>
      <w:tr w:rsidR="00471DA0" w14:paraId="1B3CBFC8" w14:textId="77777777" w:rsidTr="00471DA0">
        <w:trPr>
          <w:trHeight w:val="737"/>
        </w:trPr>
        <w:tc>
          <w:tcPr>
            <w:tcW w:w="496" w:type="dxa"/>
          </w:tcPr>
          <w:p w14:paraId="7FB74524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626" w:type="dxa"/>
          </w:tcPr>
          <w:p w14:paraId="34E46A71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</w:tcPr>
          <w:p w14:paraId="39D44E56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</w:tcPr>
          <w:p w14:paraId="20CE188E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</w:tcPr>
          <w:p w14:paraId="1D90B4DD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</w:tcPr>
          <w:p w14:paraId="53773B61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202DE1D1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</w:tr>
      <w:tr w:rsidR="00471DA0" w14:paraId="3DD95433" w14:textId="77777777" w:rsidTr="00471DA0">
        <w:tc>
          <w:tcPr>
            <w:tcW w:w="496" w:type="dxa"/>
          </w:tcPr>
          <w:p w14:paraId="04961F9F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626" w:type="dxa"/>
          </w:tcPr>
          <w:p w14:paraId="0E47C093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  <w:p w14:paraId="71B38883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</w:tcPr>
          <w:p w14:paraId="0F8903E0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</w:tcPr>
          <w:p w14:paraId="16666CA3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</w:tcPr>
          <w:p w14:paraId="72626EE5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</w:tcPr>
          <w:p w14:paraId="4545448C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0D63845B" w14:textId="77777777" w:rsidR="00471DA0" w:rsidRDefault="00471DA0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</w:tr>
    </w:tbl>
    <w:p w14:paraId="55800AC2" w14:textId="77777777" w:rsidR="00C755BC" w:rsidRDefault="00C755BC">
      <w:pPr>
        <w:spacing w:after="0" w:line="320" w:lineRule="exact"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p w14:paraId="2C299356" w14:textId="77777777" w:rsidR="008E008D" w:rsidRDefault="008E008D">
      <w:pPr>
        <w:spacing w:after="0" w:line="320" w:lineRule="exact"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tbl>
      <w:tblPr>
        <w:tblpPr w:leftFromText="141" w:rightFromText="141" w:vertAnchor="text" w:horzAnchor="margin" w:tblpY="860"/>
        <w:tblW w:w="9072" w:type="dxa"/>
        <w:tblLayout w:type="fixed"/>
        <w:tblLook w:val="04A0" w:firstRow="1" w:lastRow="0" w:firstColumn="1" w:lastColumn="0" w:noHBand="0" w:noVBand="1"/>
      </w:tblPr>
      <w:tblGrid>
        <w:gridCol w:w="3954"/>
        <w:gridCol w:w="5118"/>
      </w:tblGrid>
      <w:tr w:rsidR="00C755BC" w14:paraId="6DBAD8D2" w14:textId="77777777">
        <w:tc>
          <w:tcPr>
            <w:tcW w:w="3954" w:type="dxa"/>
          </w:tcPr>
          <w:p w14:paraId="5206226F" w14:textId="77777777" w:rsidR="00C755BC" w:rsidRDefault="00C755BC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</w:p>
          <w:p w14:paraId="5063CE25" w14:textId="77777777" w:rsidR="00C755BC" w:rsidRDefault="00C755BC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</w:p>
          <w:p w14:paraId="1FE848C5" w14:textId="77777777" w:rsidR="00C755BC" w:rsidRDefault="00511D07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  <w:r>
              <w:rPr>
                <w:rFonts w:ascii="Arial" w:eastAsia="Times New Roman" w:hAnsi="Arial"/>
                <w:szCs w:val="24"/>
                <w:lang w:eastAsia="pl-PL"/>
              </w:rPr>
              <w:t>……………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dn.</w:t>
            </w:r>
            <w:r>
              <w:rPr>
                <w:rFonts w:ascii="Arial" w:eastAsia="Times New Roman" w:hAnsi="Arial"/>
                <w:szCs w:val="24"/>
                <w:lang w:eastAsia="pl-PL"/>
              </w:rPr>
              <w:t xml:space="preserve"> ……….</w:t>
            </w:r>
          </w:p>
        </w:tc>
        <w:tc>
          <w:tcPr>
            <w:tcW w:w="5118" w:type="dxa"/>
          </w:tcPr>
          <w:p w14:paraId="2D3C738D" w14:textId="77777777" w:rsidR="00C755BC" w:rsidRDefault="00C755BC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</w:p>
          <w:p w14:paraId="0329B4BA" w14:textId="77777777" w:rsidR="00C755BC" w:rsidRDefault="00C755BC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</w:p>
          <w:p w14:paraId="72070880" w14:textId="77777777" w:rsidR="00C755BC" w:rsidRDefault="00511D07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  <w:r>
              <w:rPr>
                <w:rFonts w:ascii="Arial" w:eastAsia="Times New Roman" w:hAnsi="Arial"/>
                <w:szCs w:val="24"/>
                <w:lang w:eastAsia="pl-PL"/>
              </w:rPr>
              <w:t>………………………………………………………….</w:t>
            </w:r>
          </w:p>
          <w:p w14:paraId="2D380AE7" w14:textId="073EFA67" w:rsidR="00C755BC" w:rsidRDefault="00511D07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podpis </w:t>
            </w:r>
            <w:r w:rsidR="00283B08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Oferenta</w:t>
            </w:r>
          </w:p>
          <w:p w14:paraId="12DE1AE7" w14:textId="119CF5EE" w:rsidR="00283B08" w:rsidRDefault="00283B08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>
              <w:rPr>
                <w:rFonts w:cs="Arial"/>
                <w:i/>
                <w:sz w:val="18"/>
              </w:rPr>
              <w:t>(</w:t>
            </w:r>
            <w:r w:rsidRPr="00E12B8E">
              <w:rPr>
                <w:rFonts w:cs="Arial"/>
                <w:i/>
                <w:sz w:val="18"/>
              </w:rPr>
              <w:t>osoby upoważnione do składania oświadczeń woli)</w:t>
            </w:r>
          </w:p>
        </w:tc>
      </w:tr>
    </w:tbl>
    <w:p w14:paraId="341CE661" w14:textId="77777777" w:rsidR="00C755BC" w:rsidRDefault="00C755BC">
      <w:pPr>
        <w:spacing w:after="0" w:line="320" w:lineRule="exact"/>
        <w:jc w:val="both"/>
        <w:rPr>
          <w:rFonts w:ascii="Arial" w:eastAsia="Times New Roman" w:hAnsi="Arial"/>
          <w:szCs w:val="24"/>
          <w:lang w:eastAsia="pl-PL"/>
        </w:rPr>
      </w:pPr>
    </w:p>
    <w:p w14:paraId="53BED4E7" w14:textId="77777777" w:rsidR="00C755BC" w:rsidRDefault="00C755BC"/>
    <w:sectPr w:rsidR="00C755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395B2A" w14:textId="77777777" w:rsidR="00E6251B" w:rsidRDefault="00E6251B" w:rsidP="004153A6">
      <w:pPr>
        <w:spacing w:after="0" w:line="240" w:lineRule="auto"/>
      </w:pPr>
      <w:r>
        <w:separator/>
      </w:r>
    </w:p>
  </w:endnote>
  <w:endnote w:type="continuationSeparator" w:id="0">
    <w:p w14:paraId="13559944" w14:textId="77777777" w:rsidR="00E6251B" w:rsidRDefault="00E6251B" w:rsidP="004153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D429CB" w14:textId="77777777" w:rsidR="00E6251B" w:rsidRDefault="00E6251B" w:rsidP="004153A6">
      <w:pPr>
        <w:spacing w:after="0" w:line="240" w:lineRule="auto"/>
      </w:pPr>
      <w:r>
        <w:separator/>
      </w:r>
    </w:p>
  </w:footnote>
  <w:footnote w:type="continuationSeparator" w:id="0">
    <w:p w14:paraId="0438649D" w14:textId="77777777" w:rsidR="00E6251B" w:rsidRDefault="00E6251B" w:rsidP="004153A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247"/>
    <w:rsid w:val="000039F1"/>
    <w:rsid w:val="00017F6E"/>
    <w:rsid w:val="00022F49"/>
    <w:rsid w:val="000374A8"/>
    <w:rsid w:val="000401A9"/>
    <w:rsid w:val="00046EF0"/>
    <w:rsid w:val="00064C95"/>
    <w:rsid w:val="00076227"/>
    <w:rsid w:val="00081C6A"/>
    <w:rsid w:val="00086EA2"/>
    <w:rsid w:val="000874CA"/>
    <w:rsid w:val="000A0787"/>
    <w:rsid w:val="000A2FDC"/>
    <w:rsid w:val="000A3B10"/>
    <w:rsid w:val="000B0745"/>
    <w:rsid w:val="000B0E5C"/>
    <w:rsid w:val="000B3B2D"/>
    <w:rsid w:val="000C34B3"/>
    <w:rsid w:val="000C53AA"/>
    <w:rsid w:val="000E2562"/>
    <w:rsid w:val="000F16EB"/>
    <w:rsid w:val="000F1859"/>
    <w:rsid w:val="000F4DE1"/>
    <w:rsid w:val="00107EF7"/>
    <w:rsid w:val="00114059"/>
    <w:rsid w:val="00120F5D"/>
    <w:rsid w:val="001223AD"/>
    <w:rsid w:val="00123983"/>
    <w:rsid w:val="00124022"/>
    <w:rsid w:val="001277A8"/>
    <w:rsid w:val="001332D4"/>
    <w:rsid w:val="001362FE"/>
    <w:rsid w:val="00142B1D"/>
    <w:rsid w:val="00147218"/>
    <w:rsid w:val="00151979"/>
    <w:rsid w:val="001544D4"/>
    <w:rsid w:val="00155986"/>
    <w:rsid w:val="00170B49"/>
    <w:rsid w:val="00171E0F"/>
    <w:rsid w:val="001727FD"/>
    <w:rsid w:val="00173348"/>
    <w:rsid w:val="00183646"/>
    <w:rsid w:val="00185A54"/>
    <w:rsid w:val="00193494"/>
    <w:rsid w:val="001B1682"/>
    <w:rsid w:val="001B1CC9"/>
    <w:rsid w:val="001C075E"/>
    <w:rsid w:val="001C39D9"/>
    <w:rsid w:val="001C4CB5"/>
    <w:rsid w:val="001E003F"/>
    <w:rsid w:val="001E2D1F"/>
    <w:rsid w:val="001F1B92"/>
    <w:rsid w:val="001F30DB"/>
    <w:rsid w:val="002134F3"/>
    <w:rsid w:val="002233AF"/>
    <w:rsid w:val="002369B5"/>
    <w:rsid w:val="00254D4B"/>
    <w:rsid w:val="0026566E"/>
    <w:rsid w:val="002760C1"/>
    <w:rsid w:val="002768E5"/>
    <w:rsid w:val="00283B08"/>
    <w:rsid w:val="00286A32"/>
    <w:rsid w:val="00294C89"/>
    <w:rsid w:val="00295CE8"/>
    <w:rsid w:val="002A7B72"/>
    <w:rsid w:val="002C39FE"/>
    <w:rsid w:val="002D0CDF"/>
    <w:rsid w:val="002F29D9"/>
    <w:rsid w:val="002F50C3"/>
    <w:rsid w:val="00311979"/>
    <w:rsid w:val="00324CBD"/>
    <w:rsid w:val="003306A9"/>
    <w:rsid w:val="003311BF"/>
    <w:rsid w:val="00332472"/>
    <w:rsid w:val="00353DAE"/>
    <w:rsid w:val="00356C98"/>
    <w:rsid w:val="00362874"/>
    <w:rsid w:val="00363835"/>
    <w:rsid w:val="00366850"/>
    <w:rsid w:val="00367AB2"/>
    <w:rsid w:val="00371848"/>
    <w:rsid w:val="00377F6C"/>
    <w:rsid w:val="00384413"/>
    <w:rsid w:val="00387DF4"/>
    <w:rsid w:val="00391A6F"/>
    <w:rsid w:val="0039475E"/>
    <w:rsid w:val="003949AE"/>
    <w:rsid w:val="003957B6"/>
    <w:rsid w:val="00395C10"/>
    <w:rsid w:val="00395E9D"/>
    <w:rsid w:val="003B1DB2"/>
    <w:rsid w:val="003B4EDB"/>
    <w:rsid w:val="003C1336"/>
    <w:rsid w:val="003D5FE2"/>
    <w:rsid w:val="003E3B72"/>
    <w:rsid w:val="003F10B8"/>
    <w:rsid w:val="003F7086"/>
    <w:rsid w:val="00402F32"/>
    <w:rsid w:val="004153A6"/>
    <w:rsid w:val="00421EB2"/>
    <w:rsid w:val="00424913"/>
    <w:rsid w:val="00426273"/>
    <w:rsid w:val="00442DBF"/>
    <w:rsid w:val="00450FFF"/>
    <w:rsid w:val="004530A2"/>
    <w:rsid w:val="00466D53"/>
    <w:rsid w:val="00471DA0"/>
    <w:rsid w:val="00472387"/>
    <w:rsid w:val="0047297C"/>
    <w:rsid w:val="0047422A"/>
    <w:rsid w:val="004A0737"/>
    <w:rsid w:val="004A784D"/>
    <w:rsid w:val="004A78E1"/>
    <w:rsid w:val="004B4E44"/>
    <w:rsid w:val="004B5492"/>
    <w:rsid w:val="004C252A"/>
    <w:rsid w:val="004C595A"/>
    <w:rsid w:val="004C5F9A"/>
    <w:rsid w:val="004D40E9"/>
    <w:rsid w:val="004E0B3B"/>
    <w:rsid w:val="004E4F08"/>
    <w:rsid w:val="004E65AE"/>
    <w:rsid w:val="004F139E"/>
    <w:rsid w:val="0051081D"/>
    <w:rsid w:val="00511D07"/>
    <w:rsid w:val="0052233A"/>
    <w:rsid w:val="005246C5"/>
    <w:rsid w:val="00540BFF"/>
    <w:rsid w:val="00544471"/>
    <w:rsid w:val="005560AD"/>
    <w:rsid w:val="0056267B"/>
    <w:rsid w:val="00584EF1"/>
    <w:rsid w:val="00587A21"/>
    <w:rsid w:val="0059166B"/>
    <w:rsid w:val="00591F24"/>
    <w:rsid w:val="00594F79"/>
    <w:rsid w:val="005A0B64"/>
    <w:rsid w:val="005B1266"/>
    <w:rsid w:val="005B37D0"/>
    <w:rsid w:val="005B5D76"/>
    <w:rsid w:val="005C1D3B"/>
    <w:rsid w:val="005D3CE9"/>
    <w:rsid w:val="005D4A89"/>
    <w:rsid w:val="005D5064"/>
    <w:rsid w:val="005D7C6C"/>
    <w:rsid w:val="005E2108"/>
    <w:rsid w:val="005F273A"/>
    <w:rsid w:val="00602EDC"/>
    <w:rsid w:val="00605600"/>
    <w:rsid w:val="006073F8"/>
    <w:rsid w:val="006259EF"/>
    <w:rsid w:val="00633870"/>
    <w:rsid w:val="00641AC0"/>
    <w:rsid w:val="00641CD8"/>
    <w:rsid w:val="0066392E"/>
    <w:rsid w:val="0067004F"/>
    <w:rsid w:val="00674761"/>
    <w:rsid w:val="0068218F"/>
    <w:rsid w:val="00683599"/>
    <w:rsid w:val="00683DEF"/>
    <w:rsid w:val="006909B2"/>
    <w:rsid w:val="0069747B"/>
    <w:rsid w:val="006C70A7"/>
    <w:rsid w:val="006D4313"/>
    <w:rsid w:val="006E7B12"/>
    <w:rsid w:val="006E7B84"/>
    <w:rsid w:val="007051D7"/>
    <w:rsid w:val="007305CA"/>
    <w:rsid w:val="007307BB"/>
    <w:rsid w:val="00730D22"/>
    <w:rsid w:val="00736FB1"/>
    <w:rsid w:val="007443BF"/>
    <w:rsid w:val="00746CC5"/>
    <w:rsid w:val="00747373"/>
    <w:rsid w:val="00762F37"/>
    <w:rsid w:val="00771661"/>
    <w:rsid w:val="00775FEA"/>
    <w:rsid w:val="00784EB5"/>
    <w:rsid w:val="007854CB"/>
    <w:rsid w:val="00786802"/>
    <w:rsid w:val="007914D7"/>
    <w:rsid w:val="00792ED3"/>
    <w:rsid w:val="007934DB"/>
    <w:rsid w:val="007A4110"/>
    <w:rsid w:val="007B15C0"/>
    <w:rsid w:val="007B2877"/>
    <w:rsid w:val="007C13FC"/>
    <w:rsid w:val="007C3406"/>
    <w:rsid w:val="007E1C21"/>
    <w:rsid w:val="007E2EAF"/>
    <w:rsid w:val="007F74A8"/>
    <w:rsid w:val="00806D21"/>
    <w:rsid w:val="0083202A"/>
    <w:rsid w:val="00843C70"/>
    <w:rsid w:val="0084492D"/>
    <w:rsid w:val="00844AA8"/>
    <w:rsid w:val="0085004E"/>
    <w:rsid w:val="00851752"/>
    <w:rsid w:val="008539D2"/>
    <w:rsid w:val="008542DC"/>
    <w:rsid w:val="00860296"/>
    <w:rsid w:val="00861906"/>
    <w:rsid w:val="0087333E"/>
    <w:rsid w:val="008819F7"/>
    <w:rsid w:val="0089139C"/>
    <w:rsid w:val="00897C15"/>
    <w:rsid w:val="008A7A23"/>
    <w:rsid w:val="008B73C6"/>
    <w:rsid w:val="008B7DAE"/>
    <w:rsid w:val="008D5647"/>
    <w:rsid w:val="008D6EA5"/>
    <w:rsid w:val="008E008D"/>
    <w:rsid w:val="008E1F06"/>
    <w:rsid w:val="008E33FA"/>
    <w:rsid w:val="008F05F2"/>
    <w:rsid w:val="009037C6"/>
    <w:rsid w:val="0091668C"/>
    <w:rsid w:val="00921107"/>
    <w:rsid w:val="00925FC5"/>
    <w:rsid w:val="00926613"/>
    <w:rsid w:val="009323C3"/>
    <w:rsid w:val="00932958"/>
    <w:rsid w:val="00941220"/>
    <w:rsid w:val="009644FB"/>
    <w:rsid w:val="00964F2F"/>
    <w:rsid w:val="009816C6"/>
    <w:rsid w:val="00986636"/>
    <w:rsid w:val="00990D03"/>
    <w:rsid w:val="0099214B"/>
    <w:rsid w:val="00992613"/>
    <w:rsid w:val="00995C07"/>
    <w:rsid w:val="009964B5"/>
    <w:rsid w:val="00996AEC"/>
    <w:rsid w:val="009A5BF2"/>
    <w:rsid w:val="009A66C4"/>
    <w:rsid w:val="009B0C09"/>
    <w:rsid w:val="009B3E85"/>
    <w:rsid w:val="009C40E2"/>
    <w:rsid w:val="009C74D7"/>
    <w:rsid w:val="009D1C1E"/>
    <w:rsid w:val="009D7048"/>
    <w:rsid w:val="009E1165"/>
    <w:rsid w:val="00A0139E"/>
    <w:rsid w:val="00A10345"/>
    <w:rsid w:val="00A150AE"/>
    <w:rsid w:val="00A23D57"/>
    <w:rsid w:val="00A27BB0"/>
    <w:rsid w:val="00A407A8"/>
    <w:rsid w:val="00A408EA"/>
    <w:rsid w:val="00A449E7"/>
    <w:rsid w:val="00A45B0C"/>
    <w:rsid w:val="00A62320"/>
    <w:rsid w:val="00A67266"/>
    <w:rsid w:val="00A71617"/>
    <w:rsid w:val="00A716C5"/>
    <w:rsid w:val="00A772D4"/>
    <w:rsid w:val="00A82215"/>
    <w:rsid w:val="00A96DC2"/>
    <w:rsid w:val="00AB0482"/>
    <w:rsid w:val="00AB2EF7"/>
    <w:rsid w:val="00AB5C5E"/>
    <w:rsid w:val="00AB6012"/>
    <w:rsid w:val="00AB6395"/>
    <w:rsid w:val="00AC16B3"/>
    <w:rsid w:val="00AC16D4"/>
    <w:rsid w:val="00AC2B1D"/>
    <w:rsid w:val="00AC3C2F"/>
    <w:rsid w:val="00AD7A64"/>
    <w:rsid w:val="00AE01BA"/>
    <w:rsid w:val="00AE601A"/>
    <w:rsid w:val="00AF0D50"/>
    <w:rsid w:val="00AF3844"/>
    <w:rsid w:val="00AF4509"/>
    <w:rsid w:val="00B071E4"/>
    <w:rsid w:val="00B126B8"/>
    <w:rsid w:val="00B32AB0"/>
    <w:rsid w:val="00B33A53"/>
    <w:rsid w:val="00B379CB"/>
    <w:rsid w:val="00B4516D"/>
    <w:rsid w:val="00B858E0"/>
    <w:rsid w:val="00B86136"/>
    <w:rsid w:val="00B9290B"/>
    <w:rsid w:val="00BE221C"/>
    <w:rsid w:val="00BE31B5"/>
    <w:rsid w:val="00BE6290"/>
    <w:rsid w:val="00C025C2"/>
    <w:rsid w:val="00C07021"/>
    <w:rsid w:val="00C112C6"/>
    <w:rsid w:val="00C15071"/>
    <w:rsid w:val="00C25DA9"/>
    <w:rsid w:val="00C37523"/>
    <w:rsid w:val="00C37B4A"/>
    <w:rsid w:val="00C43C9D"/>
    <w:rsid w:val="00C70843"/>
    <w:rsid w:val="00C755BC"/>
    <w:rsid w:val="00C77326"/>
    <w:rsid w:val="00C8345B"/>
    <w:rsid w:val="00C847E4"/>
    <w:rsid w:val="00C94E9A"/>
    <w:rsid w:val="00CC2F28"/>
    <w:rsid w:val="00CD22C2"/>
    <w:rsid w:val="00CE293F"/>
    <w:rsid w:val="00CE63F2"/>
    <w:rsid w:val="00CE7B43"/>
    <w:rsid w:val="00CF5E3D"/>
    <w:rsid w:val="00D028DD"/>
    <w:rsid w:val="00D10C83"/>
    <w:rsid w:val="00D127A4"/>
    <w:rsid w:val="00D13ED0"/>
    <w:rsid w:val="00D17808"/>
    <w:rsid w:val="00D21B89"/>
    <w:rsid w:val="00D2550B"/>
    <w:rsid w:val="00D47307"/>
    <w:rsid w:val="00D504A5"/>
    <w:rsid w:val="00D54795"/>
    <w:rsid w:val="00D55E17"/>
    <w:rsid w:val="00D55FB0"/>
    <w:rsid w:val="00D57451"/>
    <w:rsid w:val="00D650C2"/>
    <w:rsid w:val="00D87A81"/>
    <w:rsid w:val="00D9721B"/>
    <w:rsid w:val="00DB19CF"/>
    <w:rsid w:val="00DC3F4A"/>
    <w:rsid w:val="00DE68A4"/>
    <w:rsid w:val="00DE6E57"/>
    <w:rsid w:val="00DF5C9A"/>
    <w:rsid w:val="00E02AEF"/>
    <w:rsid w:val="00E24093"/>
    <w:rsid w:val="00E46D6C"/>
    <w:rsid w:val="00E476D7"/>
    <w:rsid w:val="00E51E88"/>
    <w:rsid w:val="00E55DF2"/>
    <w:rsid w:val="00E6251B"/>
    <w:rsid w:val="00E63435"/>
    <w:rsid w:val="00E71A41"/>
    <w:rsid w:val="00E71E44"/>
    <w:rsid w:val="00E8073B"/>
    <w:rsid w:val="00E8441C"/>
    <w:rsid w:val="00E868F1"/>
    <w:rsid w:val="00E930D5"/>
    <w:rsid w:val="00E96101"/>
    <w:rsid w:val="00EA3E4A"/>
    <w:rsid w:val="00EA5242"/>
    <w:rsid w:val="00EA7891"/>
    <w:rsid w:val="00EB0EF1"/>
    <w:rsid w:val="00EB59A7"/>
    <w:rsid w:val="00EC1EC7"/>
    <w:rsid w:val="00EC24B4"/>
    <w:rsid w:val="00EC2B53"/>
    <w:rsid w:val="00EC43B2"/>
    <w:rsid w:val="00EC7A53"/>
    <w:rsid w:val="00ED506F"/>
    <w:rsid w:val="00ED5247"/>
    <w:rsid w:val="00ED5741"/>
    <w:rsid w:val="00ED60DC"/>
    <w:rsid w:val="00EF340B"/>
    <w:rsid w:val="00EF7CA0"/>
    <w:rsid w:val="00F01188"/>
    <w:rsid w:val="00F16462"/>
    <w:rsid w:val="00F348AC"/>
    <w:rsid w:val="00F51805"/>
    <w:rsid w:val="00F52E81"/>
    <w:rsid w:val="00F65A91"/>
    <w:rsid w:val="00F714B3"/>
    <w:rsid w:val="00F779E2"/>
    <w:rsid w:val="00FA1EFF"/>
    <w:rsid w:val="00FB5E77"/>
    <w:rsid w:val="00FC2142"/>
    <w:rsid w:val="00FC597D"/>
    <w:rsid w:val="00FD29C5"/>
    <w:rsid w:val="58253407"/>
    <w:rsid w:val="62307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3C12B0"/>
  <w15:docId w15:val="{3C50EB1C-0E3C-4281-BA6B-E68524CE5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unhideWhenUsed/>
    <w:qFormat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0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150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Wojewoda Beata</dc:creator>
  <cp:lastModifiedBy>Zielińska Monika (PSG)</cp:lastModifiedBy>
  <cp:revision>109</cp:revision>
  <dcterms:created xsi:type="dcterms:W3CDTF">2021-02-04T10:16:00Z</dcterms:created>
  <dcterms:modified xsi:type="dcterms:W3CDTF">2026-08-26T09:42:00Z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1045-10.2.0.5820</vt:lpwstr>
  </property>
  <property fmtid="{D5CDD505-2E9C-101B-9397-08002B2CF9AE}" pid="3" name="MSIP_Label_873bfdf7-b3d6-42a7-9f35-f649f45df770_Enabled">
    <vt:lpwstr>true</vt:lpwstr>
  </property>
  <property fmtid="{D5CDD505-2E9C-101B-9397-08002B2CF9AE}" pid="4" name="MSIP_Label_873bfdf7-b3d6-42a7-9f35-f649f45df770_SetDate">
    <vt:lpwstr>2020-12-21T10:03:05Z</vt:lpwstr>
  </property>
  <property fmtid="{D5CDD505-2E9C-101B-9397-08002B2CF9AE}" pid="5" name="MSIP_Label_873bfdf7-b3d6-42a7-9f35-f649f45df770_Method">
    <vt:lpwstr>Standard</vt:lpwstr>
  </property>
  <property fmtid="{D5CDD505-2E9C-101B-9397-08002B2CF9AE}" pid="6" name="MSIP_Label_873bfdf7-b3d6-42a7-9f35-f649f45df770_Name">
    <vt:lpwstr>873bfdf7-b3d6-42a7-9f35-f649f45df770</vt:lpwstr>
  </property>
  <property fmtid="{D5CDD505-2E9C-101B-9397-08002B2CF9AE}" pid="7" name="MSIP_Label_873bfdf7-b3d6-42a7-9f35-f649f45df770_SiteId">
    <vt:lpwstr>ef14d27b-bd2c-4b20-81f6-f50d7f33c306</vt:lpwstr>
  </property>
  <property fmtid="{D5CDD505-2E9C-101B-9397-08002B2CF9AE}" pid="8" name="MSIP_Label_873bfdf7-b3d6-42a7-9f35-f649f45df770_ActionId">
    <vt:lpwstr>2a0dedd1-870c-4ae2-a4f7-f0581a6eab87</vt:lpwstr>
  </property>
  <property fmtid="{D5CDD505-2E9C-101B-9397-08002B2CF9AE}" pid="9" name="MSIP_Label_873bfdf7-b3d6-42a7-9f35-f649f45df770_ContentBits">
    <vt:lpwstr>0</vt:lpwstr>
  </property>
</Properties>
</file>